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F6" w:rsidRPr="003F5149" w:rsidRDefault="00D308F6" w:rsidP="003F5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149">
        <w:rPr>
          <w:rFonts w:ascii="Times New Roman" w:hAnsi="Times New Roman" w:cs="Times New Roman"/>
          <w:sz w:val="24"/>
          <w:szCs w:val="24"/>
        </w:rPr>
        <w:t>Золотые правила воспитания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В нашем обществе для того чтобы заниматься большинством видов деятельности, надо предварительно учиться в специальном учреждении, после чего сдавать экзамены и получать аттестат/лицензию. Например, чтобы работать врачом, надо окончить медицинский институт, чтобы водить машину, надо получить водительские права. И только для того чтобы стать родителем не надо нигде учиться, проходить проверочные тесты и доказывать свою компетентность.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Современный ритм жизни, необходимость совмещать работу и воспитание детей способствуют возникновению стрессов у родителей. Раздражение накапливается, что неизбежно сказывается на отношениях в семье.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Мы приведем вам 10 эффективных, проверенных временем "золотых правил" воспитания для родителей, которые хотят улучшить свои отношения с детьми.</w:t>
      </w:r>
    </w:p>
    <w:p w:rsidR="00D308F6" w:rsidRPr="003F5149" w:rsidRDefault="00D308F6" w:rsidP="003F51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Любите своего ребенка, и пусть он никогда не усомнится в этом.</w:t>
      </w:r>
    </w:p>
    <w:p w:rsidR="00D308F6" w:rsidRPr="003F5149" w:rsidRDefault="00D308F6" w:rsidP="003F51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Принимайте ребенка таким, какой он есть, — со всеми достоинствами и недостатками.</w:t>
      </w:r>
    </w:p>
    <w:p w:rsidR="00D308F6" w:rsidRPr="003F5149" w:rsidRDefault="00D308F6" w:rsidP="003F51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Опирайтесь на лучшее в ребенке, верьте в его возможности.</w:t>
      </w:r>
    </w:p>
    <w:p w:rsidR="00D308F6" w:rsidRPr="003F5149" w:rsidRDefault="00D308F6" w:rsidP="003F51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 xml:space="preserve">Стремитесь понять своего ребенка, загляните в его мысли и чувства; </w:t>
      </w:r>
      <w:proofErr w:type="gramStart"/>
      <w:r w:rsidRPr="003F5149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3F5149">
        <w:rPr>
          <w:rFonts w:ascii="Times New Roman" w:hAnsi="Times New Roman" w:cs="Times New Roman"/>
          <w:sz w:val="24"/>
          <w:szCs w:val="24"/>
        </w:rPr>
        <w:t xml:space="preserve"> ставьте себя на его место.</w:t>
      </w:r>
    </w:p>
    <w:p w:rsidR="00D308F6" w:rsidRPr="003F5149" w:rsidRDefault="00D308F6" w:rsidP="003F51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Создайте условия для успеха ребенка; дайте ему возможность почувствовать себя сильным, умелым, удачливым.</w:t>
      </w:r>
    </w:p>
    <w:p w:rsidR="00D308F6" w:rsidRPr="003F5149" w:rsidRDefault="00D308F6" w:rsidP="003F51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Не пытайтесь реализовывать в ребенке свои несбывшиеся мечты и желания.</w:t>
      </w:r>
    </w:p>
    <w:p w:rsidR="00D308F6" w:rsidRPr="003F5149" w:rsidRDefault="00D308F6" w:rsidP="003F51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Помните, что воспитывают не слова, а личный пример.</w:t>
      </w:r>
    </w:p>
    <w:p w:rsidR="00D308F6" w:rsidRPr="003F5149" w:rsidRDefault="00D308F6" w:rsidP="003F51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D308F6" w:rsidRPr="003F5149" w:rsidRDefault="00D308F6" w:rsidP="003F51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Не рассчитывайте на то, что ребенок вырастет таким, как вы хотите.</w:t>
      </w:r>
    </w:p>
    <w:p w:rsidR="00D308F6" w:rsidRPr="003F5149" w:rsidRDefault="00D308F6" w:rsidP="003F51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Помните, что ответственность за воспитание ребенка несете именно вы.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Родителям на заметку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Если: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– ребенка постоянно критикуют, он учится ненавидеть;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– ребенка высмеивают, он становится замкнутым;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– ребенка хвалят, он учится быть благородным;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– ребенка поддерживают, он учится ценить себя;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– ребенок растет в упреках, он учится жить с чувством вины;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– ребенок растет в терпимости, он учится понимать других;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– ребенок растет в честности, он учится быть справедливым;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– ребенок растет в безопасности, он учится верить в людей;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>– ребенок живет во вражде, он учится быть агрессивным;</w:t>
      </w:r>
    </w:p>
    <w:p w:rsidR="00D308F6" w:rsidRPr="003F5149" w:rsidRDefault="00D308F6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149">
        <w:rPr>
          <w:rFonts w:ascii="Times New Roman" w:hAnsi="Times New Roman" w:cs="Times New Roman"/>
          <w:sz w:val="24"/>
          <w:szCs w:val="24"/>
        </w:rPr>
        <w:t xml:space="preserve">– ребенок живет в понимании и дружелюбии, он учится находить любовь в этом мире. </w:t>
      </w:r>
    </w:p>
    <w:p w:rsidR="007001B4" w:rsidRPr="003F5149" w:rsidRDefault="007001B4" w:rsidP="003F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01B4" w:rsidRPr="003F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3562"/>
    <w:multiLevelType w:val="hybridMultilevel"/>
    <w:tmpl w:val="3AE2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F6"/>
    <w:rsid w:val="003F5149"/>
    <w:rsid w:val="007001B4"/>
    <w:rsid w:val="00D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2018-12-22T07:40:00Z</dcterms:created>
  <dcterms:modified xsi:type="dcterms:W3CDTF">2018-12-25T14:23:00Z</dcterms:modified>
</cp:coreProperties>
</file>