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5D" w:rsidRPr="00127309" w:rsidRDefault="00193D5D" w:rsidP="00127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Конспект ОД по </w:t>
      </w:r>
      <w:proofErr w:type="spellStart"/>
      <w:r w:rsidRPr="001273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валеологическому</w:t>
      </w:r>
      <w:proofErr w:type="spellEnd"/>
      <w:r w:rsidRPr="001273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воспитанию</w:t>
      </w:r>
    </w:p>
    <w:p w:rsidR="00193D5D" w:rsidRPr="00127309" w:rsidRDefault="00193D5D" w:rsidP="0012730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«Остров здоровья»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27309">
        <w:rPr>
          <w:rFonts w:ascii="Times New Roman" w:hAnsi="Times New Roman" w:cs="Times New Roman"/>
          <w:sz w:val="28"/>
          <w:szCs w:val="28"/>
        </w:rPr>
        <w:t>: Способствовать созданию условий  для формирования  у учащихся представления о здоровье, как одной из ценностей человеческой жизни, выделив основные компоненты здоровья человека;</w:t>
      </w:r>
    </w:p>
    <w:p w:rsid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задачи</w:t>
      </w:r>
      <w:r w:rsidRPr="00127309">
        <w:rPr>
          <w:rFonts w:ascii="Times New Roman" w:hAnsi="Times New Roman" w:cs="Times New Roman"/>
          <w:sz w:val="28"/>
          <w:szCs w:val="28"/>
        </w:rPr>
        <w:t>: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-  сформировать представления о      режиме дня,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-  закрепить знания о  предметах гигиены, чистоте, аккуратности;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-  расширять представления о пользе  здорового  питания, ви</w:t>
      </w:r>
      <w:r w:rsidR="00127309">
        <w:rPr>
          <w:rFonts w:ascii="Times New Roman" w:hAnsi="Times New Roman" w:cs="Times New Roman"/>
          <w:sz w:val="28"/>
          <w:szCs w:val="28"/>
        </w:rPr>
        <w:t>таминов  и  </w:t>
      </w:r>
      <w:r w:rsidRPr="00127309">
        <w:rPr>
          <w:rFonts w:ascii="Times New Roman" w:hAnsi="Times New Roman" w:cs="Times New Roman"/>
          <w:sz w:val="28"/>
          <w:szCs w:val="28"/>
        </w:rPr>
        <w:t>их значения для  здоровья человека;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 xml:space="preserve">  -  уточнить знания о полезных и вредных привычках и их влиянии </w:t>
      </w:r>
      <w:proofErr w:type="gramStart"/>
      <w:r w:rsidRPr="0012730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193D5D" w:rsidRPr="00127309">
        <w:rPr>
          <w:rFonts w:ascii="Times New Roman" w:hAnsi="Times New Roman" w:cs="Times New Roman"/>
          <w:sz w:val="28"/>
          <w:szCs w:val="28"/>
        </w:rPr>
        <w:t xml:space="preserve"> здоровье;    </w:t>
      </w:r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193D5D" w:rsidRPr="00127309">
        <w:rPr>
          <w:rFonts w:ascii="Times New Roman" w:hAnsi="Times New Roman" w:cs="Times New Roman"/>
          <w:sz w:val="28"/>
          <w:szCs w:val="28"/>
        </w:rPr>
        <w:t> - систематизировать знания о различных видах спорта, о физических упражнениях;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7309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127309">
        <w:rPr>
          <w:rFonts w:ascii="Times New Roman" w:hAnsi="Times New Roman" w:cs="Times New Roman"/>
          <w:b/>
          <w:bCs/>
          <w:sz w:val="28"/>
          <w:szCs w:val="28"/>
        </w:rPr>
        <w:t xml:space="preserve"> - развивающие задачи:</w:t>
      </w:r>
      <w:r w:rsidRPr="00127309">
        <w:rPr>
          <w:rFonts w:ascii="Times New Roman" w:hAnsi="Times New Roman" w:cs="Times New Roman"/>
          <w:sz w:val="28"/>
          <w:szCs w:val="28"/>
        </w:rPr>
        <w:t> </w:t>
      </w:r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193D5D" w:rsidRPr="00127309">
        <w:rPr>
          <w:rFonts w:ascii="Times New Roman" w:hAnsi="Times New Roman" w:cs="Times New Roman"/>
          <w:sz w:val="28"/>
          <w:szCs w:val="28"/>
        </w:rPr>
        <w:t>-   развивать познавательные способности:  активизировать нравственно-</w:t>
      </w:r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193D5D" w:rsidRPr="00127309">
        <w:rPr>
          <w:rFonts w:ascii="Times New Roman" w:hAnsi="Times New Roman" w:cs="Times New Roman"/>
          <w:sz w:val="28"/>
          <w:szCs w:val="28"/>
        </w:rPr>
        <w:t xml:space="preserve"> мыслительную работу ума – самопознание, самовоспитание личности;</w:t>
      </w:r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193D5D" w:rsidRPr="00127309">
        <w:rPr>
          <w:rFonts w:ascii="Times New Roman" w:hAnsi="Times New Roman" w:cs="Times New Roman"/>
          <w:sz w:val="28"/>
          <w:szCs w:val="28"/>
        </w:rPr>
        <w:t xml:space="preserve"> - способствовать расширению кругозора</w:t>
      </w:r>
      <w:r>
        <w:rPr>
          <w:rFonts w:ascii="Times New Roman" w:hAnsi="Times New Roman" w:cs="Times New Roman"/>
          <w:sz w:val="28"/>
          <w:szCs w:val="28"/>
        </w:rPr>
        <w:t xml:space="preserve"> детей, обогащению их словарного </w:t>
      </w:r>
      <w:r w:rsidR="00193D5D" w:rsidRPr="00127309">
        <w:rPr>
          <w:rFonts w:ascii="Times New Roman" w:hAnsi="Times New Roman" w:cs="Times New Roman"/>
          <w:sz w:val="28"/>
          <w:szCs w:val="28"/>
        </w:rPr>
        <w:t> запаса, развитию речи, памяти.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309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127309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воспитательные задачи</w:t>
      </w:r>
      <w:r w:rsidRPr="00127309">
        <w:rPr>
          <w:rFonts w:ascii="Times New Roman" w:hAnsi="Times New Roman" w:cs="Times New Roman"/>
          <w:sz w:val="28"/>
          <w:szCs w:val="28"/>
        </w:rPr>
        <w:t>:</w:t>
      </w:r>
    </w:p>
    <w:p w:rsid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bookmarkStart w:id="0" w:name="_GoBack"/>
      <w:bookmarkEnd w:id="0"/>
      <w:r w:rsidR="00193D5D" w:rsidRPr="00127309">
        <w:rPr>
          <w:rFonts w:ascii="Times New Roman" w:hAnsi="Times New Roman" w:cs="Times New Roman"/>
          <w:sz w:val="28"/>
          <w:szCs w:val="28"/>
        </w:rPr>
        <w:t xml:space="preserve"> - способствовать  формированию   у   учащихся бережного отношения к  своему</w:t>
      </w:r>
    </w:p>
    <w:p w:rsidR="00193D5D" w:rsidRPr="00127309" w:rsidRDefault="00127309" w:rsidP="0012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193D5D" w:rsidRPr="00127309">
        <w:rPr>
          <w:rFonts w:ascii="Times New Roman" w:hAnsi="Times New Roman" w:cs="Times New Roman"/>
          <w:sz w:val="28"/>
          <w:szCs w:val="28"/>
        </w:rPr>
        <w:t xml:space="preserve"> - здоровью и положительного отношения к   здоровому образу жизни.</w:t>
      </w:r>
    </w:p>
    <w:p w:rsidR="00193D5D" w:rsidRPr="00127309" w:rsidRDefault="00193D5D" w:rsidP="00127309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 xml:space="preserve">   - воспитание любознательности.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27309">
        <w:rPr>
          <w:rFonts w:ascii="Times New Roman" w:hAnsi="Times New Roman" w:cs="Times New Roman"/>
          <w:b/>
          <w:bCs/>
          <w:sz w:val="28"/>
          <w:szCs w:val="28"/>
        </w:rPr>
        <w:t>Дидиктические</w:t>
      </w:r>
      <w:proofErr w:type="spellEnd"/>
      <w:r w:rsidRPr="00127309">
        <w:rPr>
          <w:rFonts w:ascii="Times New Roman" w:hAnsi="Times New Roman" w:cs="Times New Roman"/>
          <w:b/>
          <w:bCs/>
          <w:sz w:val="28"/>
          <w:szCs w:val="28"/>
        </w:rPr>
        <w:t xml:space="preserve"> задачи по реализации принципа интеграции: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       - Образовательная область «Здоровье»:  формировать представления о здоровье и здоровом образе жизни; обогащать и закреплять ранее полученные знания об основных составляющих здоровья;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lastRenderedPageBreak/>
        <w:t>         </w:t>
      </w:r>
      <w:r w:rsidRPr="00127309">
        <w:rPr>
          <w:rFonts w:ascii="Times New Roman" w:hAnsi="Times New Roman" w:cs="Times New Roman"/>
          <w:b/>
          <w:bCs/>
          <w:sz w:val="28"/>
          <w:szCs w:val="28"/>
        </w:rPr>
        <w:t>- Образовательная область «безопасность»:</w:t>
      </w:r>
      <w:r w:rsidRPr="00127309">
        <w:rPr>
          <w:rFonts w:ascii="Times New Roman" w:hAnsi="Times New Roman" w:cs="Times New Roman"/>
          <w:sz w:val="28"/>
          <w:szCs w:val="28"/>
        </w:rPr>
        <w:t> продолжать учить устанавливать связи между неправильными действиями и их последствиями для жизни и здоровья;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        - </w:t>
      </w:r>
      <w:r w:rsidRPr="0012730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«Физическая культура</w:t>
      </w:r>
      <w:r w:rsidRPr="00127309">
        <w:rPr>
          <w:rFonts w:ascii="Times New Roman" w:hAnsi="Times New Roman" w:cs="Times New Roman"/>
          <w:sz w:val="28"/>
          <w:szCs w:val="28"/>
        </w:rPr>
        <w:t>»:  формировать осознанное отношение к необходимости укреплять своё здоровье с помощью физических упражнений и занятиями спорта;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sz w:val="28"/>
          <w:szCs w:val="28"/>
        </w:rPr>
        <w:t>         </w:t>
      </w:r>
      <w:r w:rsidRPr="00127309">
        <w:rPr>
          <w:rFonts w:ascii="Times New Roman" w:hAnsi="Times New Roman" w:cs="Times New Roman"/>
          <w:b/>
          <w:bCs/>
          <w:sz w:val="28"/>
          <w:szCs w:val="28"/>
        </w:rPr>
        <w:t>- Образовательная область «Коммуникация»:</w:t>
      </w:r>
      <w:r w:rsidRPr="00127309">
        <w:rPr>
          <w:rFonts w:ascii="Times New Roman" w:hAnsi="Times New Roman" w:cs="Times New Roman"/>
          <w:sz w:val="28"/>
          <w:szCs w:val="28"/>
        </w:rPr>
        <w:t> развивать разговорную речь и коммуникативные навыки;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         - Образовательная область «Социализация»: </w:t>
      </w:r>
      <w:r w:rsidRPr="00127309">
        <w:rPr>
          <w:rFonts w:ascii="Times New Roman" w:hAnsi="Times New Roman" w:cs="Times New Roman"/>
          <w:sz w:val="28"/>
          <w:szCs w:val="28"/>
        </w:rPr>
        <w:t>развивать эмоциональную отзывчивость и доброжелательность.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Методы: </w:t>
      </w:r>
      <w:r w:rsidRPr="00127309">
        <w:rPr>
          <w:rFonts w:ascii="Times New Roman" w:hAnsi="Times New Roman" w:cs="Times New Roman"/>
          <w:sz w:val="28"/>
          <w:szCs w:val="28"/>
        </w:rPr>
        <w:t>Словесные, наглядные, репродуктивные, частично-поисковые, мотивации,   стимулирования; практически-творческие; игровой, рефлексии.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Приёмы: </w:t>
      </w:r>
      <w:r w:rsidRPr="00127309">
        <w:rPr>
          <w:rFonts w:ascii="Times New Roman" w:hAnsi="Times New Roman" w:cs="Times New Roman"/>
          <w:sz w:val="28"/>
          <w:szCs w:val="28"/>
        </w:rPr>
        <w:t>беседы, загадки, рассматривание иллюстраций, игры, задания.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Технологии: 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>, игровые, личностно-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Start"/>
      <w:r w:rsidRPr="0012730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27309">
        <w:rPr>
          <w:rFonts w:ascii="Times New Roman" w:hAnsi="Times New Roman" w:cs="Times New Roman"/>
          <w:sz w:val="28"/>
          <w:szCs w:val="28"/>
        </w:rPr>
        <w:t>отрудничества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>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309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127309">
        <w:rPr>
          <w:rFonts w:ascii="Times New Roman" w:hAnsi="Times New Roman" w:cs="Times New Roman"/>
          <w:sz w:val="28"/>
          <w:szCs w:val="28"/>
        </w:rPr>
        <w:t>:  мультимедийная презентация «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Путешевствие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 xml:space="preserve"> по острову Здоровья», картинки – иллюстрации, предметы гигиены, соковыжималка, свежие и очищенные овощи и фрукты, стаканчики, трубочки, юла, памятка  «Дерево здоровья».</w:t>
      </w:r>
      <w:proofErr w:type="gramEnd"/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127309">
        <w:rPr>
          <w:rFonts w:ascii="Times New Roman" w:hAnsi="Times New Roman" w:cs="Times New Roman"/>
          <w:sz w:val="28"/>
          <w:szCs w:val="28"/>
        </w:rPr>
        <w:t> карточки с  заданиями, сигнальные значки, разрезные картинки, бумага, карандаши.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</w:t>
      </w:r>
      <w:r w:rsidRPr="00127309">
        <w:rPr>
          <w:rFonts w:ascii="Times New Roman" w:hAnsi="Times New Roman" w:cs="Times New Roman"/>
          <w:sz w:val="28"/>
          <w:szCs w:val="28"/>
        </w:rPr>
        <w:t>: компьютер, мультимедийный проектор,  </w:t>
      </w:r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309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127309">
        <w:rPr>
          <w:rFonts w:ascii="Times New Roman" w:hAnsi="Times New Roman" w:cs="Times New Roman"/>
          <w:sz w:val="28"/>
          <w:szCs w:val="28"/>
        </w:rPr>
        <w:t>: режим дня, личная гигиена, чистота, микробы, полезные и вредные привычки,  витамины,  здоровое питание,  полезные продукты, вредные продукты, соковыжималка, спорт, движение.</w:t>
      </w:r>
      <w:proofErr w:type="gramEnd"/>
    </w:p>
    <w:p w:rsidR="00193D5D" w:rsidRPr="00127309" w:rsidRDefault="00193D5D" w:rsidP="00193D5D">
      <w:pPr>
        <w:rPr>
          <w:rFonts w:ascii="Times New Roman" w:hAnsi="Times New Roman" w:cs="Times New Roman"/>
          <w:sz w:val="28"/>
          <w:szCs w:val="28"/>
        </w:rPr>
      </w:pPr>
      <w:r w:rsidRPr="00127309">
        <w:rPr>
          <w:rFonts w:ascii="Times New Roman" w:hAnsi="Times New Roman" w:cs="Times New Roman"/>
          <w:b/>
          <w:bCs/>
          <w:sz w:val="28"/>
          <w:szCs w:val="28"/>
        </w:rPr>
        <w:t>Предварительная  работа: </w:t>
      </w:r>
      <w:r w:rsidRPr="00127309">
        <w:rPr>
          <w:rFonts w:ascii="Times New Roman" w:hAnsi="Times New Roman" w:cs="Times New Roman"/>
          <w:sz w:val="28"/>
          <w:szCs w:val="28"/>
        </w:rPr>
        <w:t>Чтение художественной литературы с рассматриванием иллюстраций: К.И Чуковского «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 xml:space="preserve"> «Вредные советы»,  Г. Зайцева «Уроки </w:t>
      </w:r>
      <w:proofErr w:type="spellStart"/>
      <w:r w:rsidRPr="0012730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2730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446"/>
        <w:gridCol w:w="3621"/>
      </w:tblGrid>
      <w:tr w:rsidR="00193D5D" w:rsidRPr="00127309" w:rsidTr="00193D5D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                Ход занятия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Примерные ответы</w:t>
            </w:r>
          </w:p>
        </w:tc>
      </w:tr>
      <w:tr w:rsidR="00193D5D" w:rsidRPr="00127309" w:rsidTr="00193D5D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«Подари своё тепло другим»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(содействовать воспитанию </w:t>
            </w:r>
            <w:proofErr w:type="spellStart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моти-вации</w:t>
            </w:r>
            <w:proofErr w:type="spellEnd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 занятию </w:t>
            </w:r>
            <w:proofErr w:type="gramStart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-п</w:t>
            </w:r>
            <w:proofErr w:type="gramEnd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утешествию)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Задание: «Расшифруй  слово»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(учить соотносить геометрические фигуры с буквами,</w:t>
            </w:r>
            <w:proofErr w:type="gramEnd"/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развивать логическое мышление)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Работа со схемой маршрута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1 остановка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«Режим дня»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2 остановка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«Дом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от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системати-зировать</w:t>
            </w:r>
            <w:proofErr w:type="spellEnd"/>
            <w:proofErr w:type="gramEnd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знания о </w:t>
            </w: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предметах гигиены, развивать слуховое внимание, память)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Задание: « Что с чем дружит»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(распределять предметы гигиены  в соответствии с предназначением)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Игра «Угадай, что покажу»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способствовать формированию потребности в выполнении правил личной гигиены)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Упражнения для глаз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3 остановка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«Дворец спорта»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Задание.  «Собери  картинку»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Физкультурная пауза «Чудо остров»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4 остановка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Игра «Отгадайте, какие привычки  полезные, какие вредные»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уточнить знания о полезных и вредных продуктах.</w:t>
            </w:r>
            <w:proofErr w:type="gramEnd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отличить полезные продукты  от вредных)</w:t>
            </w:r>
            <w:proofErr w:type="gramEnd"/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5  остановка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Рассказ о витаминах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73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расширить представления о фруктах и овощах, как самых витаминных продуктах)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«Приготовим  сок»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«Отберём в корзину только полезные продукты»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Составление  таблицы: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Блицтурнир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(закрепление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знаний)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Ребята! Какой сегодня замечательный день, светит солнышко, тепло!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должно быть настроение у всех в такой день?  А у вас какое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?Д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подставим ладошки солнышку, почувствуем его тепло и передадим его друг другу, подув на ладошки.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Скажите, почему при встрече всегда говорят друг другу «Здравствуй?»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кто знает, что обозначает слово «Здравствуйте»?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что значит быть здоровым?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Здоровье – самое большое богатство и его нужно беречь с детства, ведь его легко потерять, а вернуть сложно, порой даже не возможно.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Кто должен заботиться о вашем здоровье?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вас сегодня приглашаю в путешествие  на необычный  остров.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«Вокруг себя повернись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на острове окажись!»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Но что это за дверь?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 за надпись на ней?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Что бы попасть на остров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нужно расшифровать зашифрованное название острова.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Задание: Необходимо  расставить вставить  буквы в геометрические фигуры, которые находятся в таких же геометрических фигурах.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так,  как  же называется остров?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Молодцы, с заданием справились!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Ой, какой красивый остров!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остров  так называется?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Жители острова поделятся с вами секретами  здорового образа жизни, расскажут, что они для этого делают. 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  вот   схема нашего путешествия по острову. О чём  же мы узнаем, если пойдем по указанному маршруту?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Для того, что бы быть здоровыми, все жители города соблюдают режим дня.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дня -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первый шаг к укреплению здоровья.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 такое режим дня?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Режим дня – это распорядок дел, действий, которые вы совершаете в течение дня.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 режиме школьника должно быть все точно распределено: продолжительность учебных занятий в школе и дома, прогулки, сон, чередование труда и отдыха регулярность питания.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От того, насколько правильно организован режим дня школьника, зависит состояние здоровья, физическое и психическое развитие, работоспособность.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Когда человек соблюдает правильный режим,  это ему помогает легко и быстро переключиться из одного вида деятельности в другое.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О том, как проходит день школьника, расскажут наши  ученики.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Ведут часы секундам счет,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Ведут минутам счет.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Часы того не подведут,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время бережет.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Кто жить умеет по часам,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И ценит каждый час,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Того не надо по утрам,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Будить по десять раз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он не станет говорить,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Что лень ему вставать,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Зарядку делать,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Руки мыть,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И застилать кровать.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Успеет он одеться в срок,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Умыться и поесть,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Успеет встать он за станок,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За парту в школе сесть.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 часами дружба хороша!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Работай, отдыхай, 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Уроки делай не спеша,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И книг не забывай!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Чтоб вечером, ложась в кровать,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Когда наступит срок,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Ты мог уверенно сказать: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- Хороший был денек!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что будет, если ученик не будет соблюдать режим дня?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так, о чем мы узнали?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Запомните!   Первый   секрет  здоровья – Режим дня.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Следующая остановка: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Кто нас встречает здесь?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 это  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Вы знакомы с ним?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Давайте вспомним его слова: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«Надо, надо умываться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 утрам и вечерам,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нечистым трубочистам –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Стыд и срам»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С этим призывом  соблюдать правила личной гигиены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ко всем ребятам</w:t>
            </w:r>
            <w:r w:rsidRPr="00127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Гигиена – что это?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Гигиена – это система действий, направленных на поддержание чистоты и здоровья.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Чистота -  залог здоровья.  Каждый должен  соблюдать правила личной гигиены.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Для чего надо быть чистым?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 будет, если не мыться?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 теле могут поселиться микробы, которые вызывают различные болезни.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помогает избавиться от микробов?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Конечно -  это вода.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                От простой воды и мыла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               У микробов тают силы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Предметы гигиены бывают личные и для всей семьи.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 для вас загадки, хочет проверить, знаете ли вы предметы  гигиены, используете ли  вы  их?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Кто даст правильный ответ, получит приз!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Лег в карман и караулю: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Реву, плаксу и 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грязнулю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Им утру потоки слез,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 забуду и про нос.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Гладко и душисто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Моет очень чисто.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Нужно чтоб у каждого было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 ребята?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Хожу, брожу не по лесам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по усам, по волосам,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у волков и медведей.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 себя я труд беру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Пятки, локти с мылом тру.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br/>
              <w:t>И колени оттираю,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Ничего не забываю.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Вытираю, я стараюсь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После бани паренька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Все намокло. Все измялось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Нет сухого уголка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Вроде ёжика на вид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Но не просит  пищи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 одежде пробежит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та станет чище.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Еще одно задание от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Необходимо распределить предметы личной гигиены в соответствии с их предназначением.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вы выполнили задание.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Необходимо отгадать, что выполняет одноклассник.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  Для того чтобы быть здоровым, необходимо соблюдать личную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гигиену.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Запомните!   2 секрет  здоровья жителей острова – «Личная гигиена»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что бы у нас все было хорошее зрение, мы с вами давайте выполним упражнения для глаз.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Дальше нам нужно идти  к     «Дворцу спорта».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нам нужно заходить сюда?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Конечно, ребята, спорт также  необходим для человека.  Он помогает ему быть здоровым, сильным, стройным. А  какими видами спорта  можно заниматься в этом «Дворце спорта» мы узнаем, когда выполним задание: соберем картинки о спорте. 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Молодцы, ребята. Вместе получилось быстро  выполнить задание.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Ну а мы с вами пойдем в зал, где занимаются ритмической зарядкой.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Это «Музей привычек».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привычка?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Привычка – это  способ поведения, который в определенной ситуации приобретает характер потребности.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Какие бывают привычки?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Привычки бывают вредные и полезные.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полезныепривычки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теперь назовите вредные привычки: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Если привычка полезная вы должны показать зеленый кружочек, если вредная – красный.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1.Разбросал я книги, вещи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И искал их целый вечер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2. Мою грязную посуду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Пол помыть я не забуду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3. Ногти очень грызть люблю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Всех микробов я ловлю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4. Чисто с мылом я умоюсь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У меня опрятный вид.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привычки помогают сохранять здоровье, быть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вредные привычки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Продолжаем наш путь, чтобы узнать следующий секрет.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Это «Витаминное кафе»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Вы бывали в таком кафе? Как вы думаете, о чем мы с вами узнаем  здесь?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Здесь мы узнаем,  какие бывают витамины, в каких продуктах содержаться.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Овощи и фрукты – основной источник витаминов. Они нужны  для роста, помогают бороться с микробами, инфекцией. Витамины, как солдаты охраняют наш организм от злых вредных микробов и разных болезней. У витаминов есть свои имена, их зовут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,С,Д,Е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 «А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»–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для зрения, (кожи, костей). И живет он в красных и оранжевых фруктах и овощах. Назовите их.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А еще он есть в картофеле, сыре, рыбе, яйцах.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 «В» –  для укрепления организма.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Есть в хлебе,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молоке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йце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 зелени.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 «С» – для  того, чтобы наш организм был как крепость, не допускал злых микробов и не позволял им заразить болезнями нас. Он живет во всем кислом.  В каких продуктах можно найти витамин «С»?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Есть еще в помидорах, капусте.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 « Д» - укрепляет наши кости. Много в рыбе, масле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 «Е» - необходим для нашей кожи. А живет он в зеленых овощах и фруктах, зелени.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Назовите их.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 этом кофе можно  приготовить и выпить  сока из свежих овощей и фруктов.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Мы с вами приготовим сок  из яблока и моркови.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Это очень вкусный и полезный сок.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Если кто-то не хочет такой сок, пусть выберет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 любой стакан с соком,  котором находится на столе, выпьет сок, и расскажет о том, как называется сок и из чего он приготовлен.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 кафе всегда используют для приготовления свежие полезные продукты питания. Но бывают еще и вредные продукты.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Из предложенных продуктов нужно положить в корзину только полезные продукты, в которых много витаминов, необходимых для нашего организма  продукты: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Морковь, творог, чипсы, кока-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онфеты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 торт, яблоко, мясо, 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хлеб, капуста, апельсин, орехи, рыба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Назовите вредные продукты.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Все секреты, которыми поделились с нами жители острова здоровья,  давайте   отразим  в  таблице: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Это основные компоненты  здоровья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их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повторим и запомним.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  Если им следовать, их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 можно сохранить свое здоровье на многие годы.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Путешествие подошло к концу, будем возвращаться домой.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«Вокруг себя повернись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             и в класс окажись!»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Входит в класс  школьный доктор  Раиса Михайловна.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Ребята,  о чём это  вы сейчас говорили?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Уважаемая Раиса Михайловна, мы с ребятами путешествовали по острову Здоровья. Жители острова здоровья поделились своими секретами здоровья. Ребята узнали,  что нужно делать, чтобы не болеть, быть здоровыми.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Я хочу проверить   ваши знания.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Вы должны ответить на  мои вопросы.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правильный ответ  на мой вопрос  получите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витаминку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1.Что помогает избавиться от микробов?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2. Для чего нужно  мыться?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3. Для чего нужно делать 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утреннюю</w:t>
            </w:r>
            <w:proofErr w:type="gramEnd"/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гимнастику?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4. Сколько раз в день нужно чистить   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 зубы?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5. Можно ли чистить зубы чужой  зубной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щеткой?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6. Можно долго смотреть телевизор, играть 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    на компьютере?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7. Полезно ли заниматься спортом?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8. Какой витамин нужен для глаз?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Желаю детям не болеть,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Быть всегда здоровыми.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еще я вам дарю памятку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«Дерево здоровья», соблюдайте все мои рекомендации и всегда будете здоровы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 Занятие закончено. Давайте с вами поделимся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впечатлениями о занятии.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Сегодня я узнал (а)…….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понял (а), что…….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научился (научилась)……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Мне захотелось…….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Было интересно……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Теперь я могу……..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здоровым может быть каждый из 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только очень захотеть. Вы 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аше будущее, поэтому заботиться о своём здоровье нужно начинать уже сейчас. Ведь когда человек здоров, он весел и бодр, его глазки светятся, а лицо лучится улыбкой.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Прочитайте слов: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хочу быть здоровым!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могу быть здоровым!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буду здоровым!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 я желаю вам: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- никогда не болеть,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- быть добрыми,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- вершить добрые дела.</w:t>
            </w:r>
          </w:p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В общем, вести здоровый образ жизни!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Желают быть здоровым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Не болеть, быть в хорошем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настроении, не лениться, хочется прыгать, играть и учиться, здоровые люди любят природу, видят мир красивым).</w:t>
            </w:r>
            <w:proofErr w:type="gramEnd"/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Мы сами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Остров здоровья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Здесь живут здоровые люди.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Всё что мы делаем в течени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всего дня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Нужно вставать в 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одно  и тоже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время   7-00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Делать зарядку.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Заправлять свою кровать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умываться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позавтракать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успеть на уроки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делать уроки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читать книги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всегда ложиться спать в 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одно  и  тоже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время: 21-00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 уроках будет быстро уставать,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будет раздражительный, капризный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будет часто болеть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 режим дня.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Нам читали  сказки о нём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Чтобы  не болеть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Будем болеть.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платочек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Расческа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Мочалка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Щетка для одежды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Нос – платочек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Волосы – расческа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Ногти – ножницы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Зубы – зубная щетка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Туфель – щетка обувная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Чистит зубы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Моет руки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Расчесывается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Делает зарядку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спортом нужно заниматься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Занимаются гимнастикой,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борьбой, боксом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Играют в  волейбол, баскетбол,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теннис,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плавают в бассейне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Полезные.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Заниматься спортом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правильно питаться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делать утреннюю зарядку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закаляться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истить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 зубы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ковыряться в носу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много кушать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лёжа читать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долго играть в компьютер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сутулиться……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Вредная привычка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Полезная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Вредная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полезная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 витаминах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  фруктах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Об овощах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морковь, тыква, яблоко, болгарский перец, свекле,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Апельсин,   лимон  мандарин,  смородина, клубника.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Киви, капуста, петрушка, зеленый лук.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выпил яблочный сок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я виноградный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 выпил апельсиновый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 я выпил банановый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Полезные продукты: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Морковь, творог,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Яблоко, мясо,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Хлеб, капуста,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Апельсин, орехи,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Вредные продукты: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чипсы, кока-</w:t>
            </w:r>
            <w:proofErr w:type="spell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gramStart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онфеты</w:t>
            </w:r>
            <w:proofErr w:type="spellEnd"/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, торт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Занятия спортом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Полезные привычки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 здоровье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 витаминах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 xml:space="preserve">чтобы не  быть чистым, не </w:t>
            </w:r>
            <w:r w:rsidRPr="00127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болеть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 чтобы …..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два раза: утром и вечером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витамин «А»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О витаминах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Нужно соблюдать режим дня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готовить сок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заниматься спортом</w:t>
            </w:r>
          </w:p>
          <w:p w:rsidR="00193D5D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узнать о вредных продуктах</w:t>
            </w:r>
          </w:p>
          <w:p w:rsidR="0017488F" w:rsidRPr="00127309" w:rsidRDefault="00193D5D" w:rsidP="0019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09">
              <w:rPr>
                <w:rFonts w:ascii="Times New Roman" w:hAnsi="Times New Roman" w:cs="Times New Roman"/>
                <w:sz w:val="28"/>
                <w:szCs w:val="28"/>
              </w:rPr>
              <w:t>сам заботиться о своём здоровье</w:t>
            </w:r>
          </w:p>
        </w:tc>
      </w:tr>
    </w:tbl>
    <w:p w:rsidR="0038041F" w:rsidRPr="00127309" w:rsidRDefault="0038041F">
      <w:pPr>
        <w:rPr>
          <w:rFonts w:ascii="Times New Roman" w:hAnsi="Times New Roman" w:cs="Times New Roman"/>
          <w:sz w:val="28"/>
          <w:szCs w:val="28"/>
        </w:rPr>
      </w:pPr>
    </w:p>
    <w:sectPr w:rsidR="0038041F" w:rsidRPr="0012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4"/>
    <w:rsid w:val="00127309"/>
    <w:rsid w:val="0017488F"/>
    <w:rsid w:val="00193D5D"/>
    <w:rsid w:val="0038041F"/>
    <w:rsid w:val="007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2345</Words>
  <Characters>13371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2021-03-14T10:49:00Z</dcterms:created>
  <dcterms:modified xsi:type="dcterms:W3CDTF">2021-03-18T16:45:00Z</dcterms:modified>
</cp:coreProperties>
</file>