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7B" w:rsidRDefault="008A467B" w:rsidP="008A46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817841" w:rsidRPr="00423C9C" w:rsidRDefault="00817841" w:rsidP="008A46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A467B" w:rsidRDefault="008A467B" w:rsidP="008A46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A467B" w:rsidRDefault="008A467B" w:rsidP="008A46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8"/>
        <w:gridCol w:w="6"/>
        <w:gridCol w:w="2367"/>
        <w:gridCol w:w="2276"/>
        <w:gridCol w:w="2224"/>
      </w:tblGrid>
      <w:tr w:rsidR="00423C9C" w:rsidRPr="00423C9C" w:rsidTr="00423C9C">
        <w:trPr>
          <w:trHeight w:val="1049"/>
        </w:trPr>
        <w:tc>
          <w:tcPr>
            <w:tcW w:w="2392" w:type="dxa"/>
            <w:gridSpan w:val="2"/>
          </w:tcPr>
          <w:p w:rsidR="00423C9C" w:rsidRPr="00423C9C" w:rsidRDefault="00423C9C" w:rsidP="00423C9C">
            <w:pPr>
              <w:pStyle w:val="2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Возрастная группа</w:t>
            </w:r>
          </w:p>
        </w:tc>
        <w:tc>
          <w:tcPr>
            <w:tcW w:w="2393" w:type="dxa"/>
          </w:tcPr>
          <w:p w:rsidR="00423C9C" w:rsidRPr="00423C9C" w:rsidRDefault="00423C9C" w:rsidP="00423C9C">
            <w:pPr>
              <w:pStyle w:val="2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Возрастная характеристика</w:t>
            </w:r>
          </w:p>
        </w:tc>
        <w:tc>
          <w:tcPr>
            <w:tcW w:w="2400" w:type="dxa"/>
          </w:tcPr>
          <w:p w:rsidR="00423C9C" w:rsidRPr="00423C9C" w:rsidRDefault="00423C9C" w:rsidP="00423C9C">
            <w:pPr>
              <w:pStyle w:val="2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Количество групп</w:t>
            </w:r>
          </w:p>
        </w:tc>
        <w:tc>
          <w:tcPr>
            <w:tcW w:w="2295" w:type="dxa"/>
            <w:shd w:val="clear" w:color="auto" w:fill="auto"/>
          </w:tcPr>
          <w:p w:rsidR="00423C9C" w:rsidRPr="00423C9C" w:rsidRDefault="00423C9C" w:rsidP="00423C9C">
            <w:pPr>
              <w:pStyle w:val="2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Количество вакантных мест</w:t>
            </w:r>
          </w:p>
        </w:tc>
      </w:tr>
      <w:tr w:rsidR="00423C9C" w:rsidRPr="00423C9C" w:rsidTr="00423C9C">
        <w:trPr>
          <w:trHeight w:val="929"/>
        </w:trPr>
        <w:tc>
          <w:tcPr>
            <w:tcW w:w="2392" w:type="dxa"/>
            <w:gridSpan w:val="2"/>
          </w:tcPr>
          <w:p w:rsidR="00423C9C" w:rsidRPr="00423C9C" w:rsidRDefault="00423C9C" w:rsidP="00423C9C">
            <w:pPr>
              <w:pStyle w:val="2"/>
              <w:outlineLvl w:val="1"/>
              <w:rPr>
                <w:rStyle w:val="a4"/>
              </w:rPr>
            </w:pPr>
            <w:r w:rsidRPr="00423C9C">
              <w:rPr>
                <w:rStyle w:val="a4"/>
              </w:rPr>
              <w:t>Группа раннего возраста</w:t>
            </w:r>
          </w:p>
        </w:tc>
        <w:tc>
          <w:tcPr>
            <w:tcW w:w="2393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2-3 года</w:t>
            </w:r>
          </w:p>
        </w:tc>
        <w:tc>
          <w:tcPr>
            <w:tcW w:w="2400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423C9C" w:rsidRPr="00423C9C" w:rsidRDefault="00423C9C">
            <w:pPr>
              <w:rPr>
                <w:rFonts w:ascii="PT Astra Serif" w:eastAsia="Times New Roman" w:hAnsi="PT Astra Serif" w:cs="Times New Roman"/>
                <w:color w:val="000000"/>
                <w:sz w:val="36"/>
                <w:szCs w:val="36"/>
                <w:lang w:eastAsia="ru-RU"/>
              </w:rPr>
            </w:pPr>
          </w:p>
          <w:p w:rsidR="00423C9C" w:rsidRPr="00423C9C" w:rsidRDefault="00423C9C" w:rsidP="00423C9C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Вакантные места для приема и перевода детей отсутствуют</w:t>
            </w:r>
          </w:p>
        </w:tc>
      </w:tr>
      <w:tr w:rsidR="00423C9C" w:rsidRPr="00423C9C" w:rsidTr="00423C9C">
        <w:trPr>
          <w:trHeight w:val="843"/>
        </w:trPr>
        <w:tc>
          <w:tcPr>
            <w:tcW w:w="2392" w:type="dxa"/>
            <w:gridSpan w:val="2"/>
          </w:tcPr>
          <w:p w:rsidR="00423C9C" w:rsidRPr="00423C9C" w:rsidRDefault="00423C9C" w:rsidP="00423C9C">
            <w:pPr>
              <w:pStyle w:val="2"/>
              <w:outlineLvl w:val="1"/>
              <w:rPr>
                <w:rStyle w:val="a4"/>
              </w:rPr>
            </w:pPr>
            <w:r w:rsidRPr="00423C9C">
              <w:rPr>
                <w:rStyle w:val="a4"/>
              </w:rPr>
              <w:t>Младшая группа</w:t>
            </w:r>
          </w:p>
        </w:tc>
        <w:tc>
          <w:tcPr>
            <w:tcW w:w="2393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3-4 года</w:t>
            </w:r>
          </w:p>
        </w:tc>
        <w:tc>
          <w:tcPr>
            <w:tcW w:w="2400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95" w:type="dxa"/>
            <w:vMerge/>
            <w:shd w:val="clear" w:color="auto" w:fill="auto"/>
          </w:tcPr>
          <w:p w:rsidR="00423C9C" w:rsidRPr="00423C9C" w:rsidRDefault="00423C9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3C9C" w:rsidRPr="00423C9C" w:rsidTr="00423C9C">
        <w:trPr>
          <w:trHeight w:val="826"/>
        </w:trPr>
        <w:tc>
          <w:tcPr>
            <w:tcW w:w="2392" w:type="dxa"/>
            <w:gridSpan w:val="2"/>
          </w:tcPr>
          <w:p w:rsidR="00423C9C" w:rsidRPr="00423C9C" w:rsidRDefault="00423C9C" w:rsidP="00423C9C">
            <w:pPr>
              <w:pStyle w:val="2"/>
              <w:outlineLvl w:val="1"/>
              <w:rPr>
                <w:rStyle w:val="a4"/>
              </w:rPr>
            </w:pPr>
            <w:r w:rsidRPr="00423C9C">
              <w:rPr>
                <w:rStyle w:val="a4"/>
              </w:rPr>
              <w:t>Средняя группа</w:t>
            </w:r>
          </w:p>
        </w:tc>
        <w:tc>
          <w:tcPr>
            <w:tcW w:w="2393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4-5 лет</w:t>
            </w:r>
          </w:p>
        </w:tc>
        <w:tc>
          <w:tcPr>
            <w:tcW w:w="2400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5" w:type="dxa"/>
            <w:vMerge/>
            <w:shd w:val="clear" w:color="auto" w:fill="auto"/>
          </w:tcPr>
          <w:p w:rsidR="00423C9C" w:rsidRPr="00423C9C" w:rsidRDefault="00423C9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3C9C" w:rsidRPr="00423C9C" w:rsidTr="00423C9C">
        <w:trPr>
          <w:trHeight w:val="980"/>
        </w:trPr>
        <w:tc>
          <w:tcPr>
            <w:tcW w:w="2392" w:type="dxa"/>
            <w:gridSpan w:val="2"/>
          </w:tcPr>
          <w:p w:rsidR="00423C9C" w:rsidRPr="00423C9C" w:rsidRDefault="00423C9C" w:rsidP="00423C9C">
            <w:pPr>
              <w:pStyle w:val="2"/>
              <w:outlineLvl w:val="1"/>
              <w:rPr>
                <w:rStyle w:val="a4"/>
              </w:rPr>
            </w:pPr>
            <w:r w:rsidRPr="00423C9C">
              <w:rPr>
                <w:rStyle w:val="a4"/>
              </w:rPr>
              <w:t>Старшая группа</w:t>
            </w:r>
          </w:p>
        </w:tc>
        <w:tc>
          <w:tcPr>
            <w:tcW w:w="2393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5-6 лет</w:t>
            </w:r>
          </w:p>
        </w:tc>
        <w:tc>
          <w:tcPr>
            <w:tcW w:w="2400" w:type="dxa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5" w:type="dxa"/>
            <w:vMerge/>
            <w:shd w:val="clear" w:color="auto" w:fill="auto"/>
          </w:tcPr>
          <w:p w:rsidR="00423C9C" w:rsidRPr="00423C9C" w:rsidRDefault="00423C9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23C9C" w:rsidTr="00423C9C">
        <w:tblPrEx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2385" w:type="dxa"/>
          </w:tcPr>
          <w:p w:rsidR="00423C9C" w:rsidRPr="00423C9C" w:rsidRDefault="00423C9C" w:rsidP="00423C9C">
            <w:pPr>
              <w:pStyle w:val="2"/>
              <w:outlineLvl w:val="1"/>
              <w:rPr>
                <w:rStyle w:val="a4"/>
              </w:rPr>
            </w:pPr>
            <w:r w:rsidRPr="00423C9C">
              <w:rPr>
                <w:rStyle w:val="a4"/>
              </w:rPr>
              <w:t>Подготовительная к школе группа</w:t>
            </w:r>
          </w:p>
        </w:tc>
        <w:tc>
          <w:tcPr>
            <w:tcW w:w="2400" w:type="dxa"/>
            <w:gridSpan w:val="2"/>
          </w:tcPr>
          <w:p w:rsidR="00423C9C" w:rsidRP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6-7 лет</w:t>
            </w:r>
          </w:p>
        </w:tc>
        <w:tc>
          <w:tcPr>
            <w:tcW w:w="2400" w:type="dxa"/>
          </w:tcPr>
          <w:p w:rsidR="00423C9C" w:rsidRDefault="00423C9C" w:rsidP="00423C9C">
            <w:pPr>
              <w:pStyle w:val="2"/>
              <w:jc w:val="center"/>
              <w:outlineLvl w:val="1"/>
              <w:rPr>
                <w:rFonts w:eastAsia="Times New Roman"/>
                <w:lang w:eastAsia="ru-RU"/>
              </w:rPr>
            </w:pPr>
            <w:r w:rsidRPr="00423C9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95" w:type="dxa"/>
            <w:vMerge/>
            <w:shd w:val="clear" w:color="auto" w:fill="auto"/>
          </w:tcPr>
          <w:p w:rsidR="00423C9C" w:rsidRDefault="00423C9C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A467B" w:rsidRPr="008A467B" w:rsidRDefault="008A467B" w:rsidP="008A467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8A467B" w:rsidRPr="008A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43"/>
    <w:rsid w:val="00005C46"/>
    <w:rsid w:val="000114D3"/>
    <w:rsid w:val="00017CED"/>
    <w:rsid w:val="00037DB3"/>
    <w:rsid w:val="00044DB3"/>
    <w:rsid w:val="000505EB"/>
    <w:rsid w:val="00051785"/>
    <w:rsid w:val="000645C5"/>
    <w:rsid w:val="00067CF7"/>
    <w:rsid w:val="00070965"/>
    <w:rsid w:val="00072227"/>
    <w:rsid w:val="00074B4F"/>
    <w:rsid w:val="00074CF5"/>
    <w:rsid w:val="00075440"/>
    <w:rsid w:val="00083899"/>
    <w:rsid w:val="000904B6"/>
    <w:rsid w:val="00095DFB"/>
    <w:rsid w:val="000A036D"/>
    <w:rsid w:val="000A1D17"/>
    <w:rsid w:val="000A2EA5"/>
    <w:rsid w:val="000A38BE"/>
    <w:rsid w:val="000B4A7E"/>
    <w:rsid w:val="000B5008"/>
    <w:rsid w:val="000B5C0C"/>
    <w:rsid w:val="000B69D2"/>
    <w:rsid w:val="000C68C8"/>
    <w:rsid w:val="000C7779"/>
    <w:rsid w:val="000C7A2C"/>
    <w:rsid w:val="000D051A"/>
    <w:rsid w:val="000D6B5C"/>
    <w:rsid w:val="000E4720"/>
    <w:rsid w:val="000E6258"/>
    <w:rsid w:val="000E7651"/>
    <w:rsid w:val="000F2879"/>
    <w:rsid w:val="000F34B1"/>
    <w:rsid w:val="00105DB7"/>
    <w:rsid w:val="00107B4C"/>
    <w:rsid w:val="00121E3F"/>
    <w:rsid w:val="00132EE9"/>
    <w:rsid w:val="00135765"/>
    <w:rsid w:val="001402CA"/>
    <w:rsid w:val="001404A9"/>
    <w:rsid w:val="001473EF"/>
    <w:rsid w:val="00150718"/>
    <w:rsid w:val="001565F4"/>
    <w:rsid w:val="0016073E"/>
    <w:rsid w:val="00160AD5"/>
    <w:rsid w:val="00162C94"/>
    <w:rsid w:val="001672C2"/>
    <w:rsid w:val="001703A2"/>
    <w:rsid w:val="00172F2E"/>
    <w:rsid w:val="00176A4F"/>
    <w:rsid w:val="00177A94"/>
    <w:rsid w:val="001871DB"/>
    <w:rsid w:val="00190D43"/>
    <w:rsid w:val="001978BE"/>
    <w:rsid w:val="001B3821"/>
    <w:rsid w:val="001C07B1"/>
    <w:rsid w:val="001C664D"/>
    <w:rsid w:val="001C7FAD"/>
    <w:rsid w:val="001D302F"/>
    <w:rsid w:val="001D5C9E"/>
    <w:rsid w:val="001E04E1"/>
    <w:rsid w:val="001E49C9"/>
    <w:rsid w:val="001F3144"/>
    <w:rsid w:val="001F48E9"/>
    <w:rsid w:val="001F4BBF"/>
    <w:rsid w:val="001F5BBB"/>
    <w:rsid w:val="001F7AC5"/>
    <w:rsid w:val="00200962"/>
    <w:rsid w:val="00202F45"/>
    <w:rsid w:val="00203329"/>
    <w:rsid w:val="00205919"/>
    <w:rsid w:val="00213820"/>
    <w:rsid w:val="00216523"/>
    <w:rsid w:val="00220B68"/>
    <w:rsid w:val="00221E69"/>
    <w:rsid w:val="00224F4A"/>
    <w:rsid w:val="0022746D"/>
    <w:rsid w:val="0023523D"/>
    <w:rsid w:val="00242396"/>
    <w:rsid w:val="00254800"/>
    <w:rsid w:val="00257372"/>
    <w:rsid w:val="002636AD"/>
    <w:rsid w:val="0026597C"/>
    <w:rsid w:val="002710CC"/>
    <w:rsid w:val="00281310"/>
    <w:rsid w:val="00285DDA"/>
    <w:rsid w:val="00290FF1"/>
    <w:rsid w:val="00291895"/>
    <w:rsid w:val="002973F2"/>
    <w:rsid w:val="002A14D4"/>
    <w:rsid w:val="002A66EF"/>
    <w:rsid w:val="002B11DA"/>
    <w:rsid w:val="002B140E"/>
    <w:rsid w:val="002B74A1"/>
    <w:rsid w:val="002C1456"/>
    <w:rsid w:val="002C38EB"/>
    <w:rsid w:val="002D36D4"/>
    <w:rsid w:val="002E10A0"/>
    <w:rsid w:val="002E1130"/>
    <w:rsid w:val="002E5093"/>
    <w:rsid w:val="002F282D"/>
    <w:rsid w:val="002F72A6"/>
    <w:rsid w:val="00300028"/>
    <w:rsid w:val="00304379"/>
    <w:rsid w:val="0031398D"/>
    <w:rsid w:val="003166A0"/>
    <w:rsid w:val="00317040"/>
    <w:rsid w:val="00317936"/>
    <w:rsid w:val="003209F2"/>
    <w:rsid w:val="003213F9"/>
    <w:rsid w:val="0033082D"/>
    <w:rsid w:val="003313B0"/>
    <w:rsid w:val="003325F9"/>
    <w:rsid w:val="003506A5"/>
    <w:rsid w:val="00351F64"/>
    <w:rsid w:val="00362205"/>
    <w:rsid w:val="0036310E"/>
    <w:rsid w:val="00364CCC"/>
    <w:rsid w:val="003742FA"/>
    <w:rsid w:val="00376246"/>
    <w:rsid w:val="00376490"/>
    <w:rsid w:val="00380072"/>
    <w:rsid w:val="00381F63"/>
    <w:rsid w:val="0038390E"/>
    <w:rsid w:val="00385F0F"/>
    <w:rsid w:val="00390E5B"/>
    <w:rsid w:val="00391EB2"/>
    <w:rsid w:val="003929E2"/>
    <w:rsid w:val="00396A42"/>
    <w:rsid w:val="003A1823"/>
    <w:rsid w:val="003A1AA2"/>
    <w:rsid w:val="003A34F8"/>
    <w:rsid w:val="003A5A9F"/>
    <w:rsid w:val="003A7F5F"/>
    <w:rsid w:val="003B22E0"/>
    <w:rsid w:val="003C5D0C"/>
    <w:rsid w:val="003D050C"/>
    <w:rsid w:val="003D2578"/>
    <w:rsid w:val="003D52C3"/>
    <w:rsid w:val="003D6465"/>
    <w:rsid w:val="003D7E93"/>
    <w:rsid w:val="003E1C62"/>
    <w:rsid w:val="003E1FB9"/>
    <w:rsid w:val="003E360C"/>
    <w:rsid w:val="003E4CBA"/>
    <w:rsid w:val="003E58EB"/>
    <w:rsid w:val="003F7CD2"/>
    <w:rsid w:val="00401F23"/>
    <w:rsid w:val="004037CC"/>
    <w:rsid w:val="004052DF"/>
    <w:rsid w:val="00406309"/>
    <w:rsid w:val="00422D0D"/>
    <w:rsid w:val="00423C9C"/>
    <w:rsid w:val="00432C98"/>
    <w:rsid w:val="00437AA2"/>
    <w:rsid w:val="004415BE"/>
    <w:rsid w:val="00456AF0"/>
    <w:rsid w:val="00463E45"/>
    <w:rsid w:val="004708B1"/>
    <w:rsid w:val="00474F84"/>
    <w:rsid w:val="00482C15"/>
    <w:rsid w:val="00485FC3"/>
    <w:rsid w:val="00490667"/>
    <w:rsid w:val="00491906"/>
    <w:rsid w:val="00491F5F"/>
    <w:rsid w:val="004943A0"/>
    <w:rsid w:val="004A29A8"/>
    <w:rsid w:val="004A5DDA"/>
    <w:rsid w:val="004B726D"/>
    <w:rsid w:val="004B7488"/>
    <w:rsid w:val="004C03E3"/>
    <w:rsid w:val="004C0BDD"/>
    <w:rsid w:val="004C2611"/>
    <w:rsid w:val="004C4354"/>
    <w:rsid w:val="004D133A"/>
    <w:rsid w:val="004D3D15"/>
    <w:rsid w:val="004D6CEC"/>
    <w:rsid w:val="004F0E3A"/>
    <w:rsid w:val="004F72B4"/>
    <w:rsid w:val="00500AD4"/>
    <w:rsid w:val="00506FD6"/>
    <w:rsid w:val="005264BC"/>
    <w:rsid w:val="005313A5"/>
    <w:rsid w:val="00531D82"/>
    <w:rsid w:val="00543C59"/>
    <w:rsid w:val="0055314B"/>
    <w:rsid w:val="00562184"/>
    <w:rsid w:val="00564022"/>
    <w:rsid w:val="005653CF"/>
    <w:rsid w:val="0057457D"/>
    <w:rsid w:val="00581274"/>
    <w:rsid w:val="00591381"/>
    <w:rsid w:val="005920CC"/>
    <w:rsid w:val="00593323"/>
    <w:rsid w:val="005B1BC0"/>
    <w:rsid w:val="005B2870"/>
    <w:rsid w:val="005B3ED0"/>
    <w:rsid w:val="005B4B45"/>
    <w:rsid w:val="005C0DD2"/>
    <w:rsid w:val="005C146B"/>
    <w:rsid w:val="005D0CF2"/>
    <w:rsid w:val="005D32EC"/>
    <w:rsid w:val="005D43E2"/>
    <w:rsid w:val="005D51B2"/>
    <w:rsid w:val="005E24E8"/>
    <w:rsid w:val="005E331D"/>
    <w:rsid w:val="005F4D85"/>
    <w:rsid w:val="00600777"/>
    <w:rsid w:val="0060160B"/>
    <w:rsid w:val="00602817"/>
    <w:rsid w:val="00605E48"/>
    <w:rsid w:val="0061193C"/>
    <w:rsid w:val="00611DF1"/>
    <w:rsid w:val="00632DB4"/>
    <w:rsid w:val="006365A3"/>
    <w:rsid w:val="00637E25"/>
    <w:rsid w:val="00646049"/>
    <w:rsid w:val="006470C0"/>
    <w:rsid w:val="006477F6"/>
    <w:rsid w:val="00651E57"/>
    <w:rsid w:val="00653C40"/>
    <w:rsid w:val="00653C54"/>
    <w:rsid w:val="006619E5"/>
    <w:rsid w:val="00662650"/>
    <w:rsid w:val="00667CFF"/>
    <w:rsid w:val="00672803"/>
    <w:rsid w:val="00676E3B"/>
    <w:rsid w:val="00683812"/>
    <w:rsid w:val="00683EC5"/>
    <w:rsid w:val="0069592F"/>
    <w:rsid w:val="006A2C1C"/>
    <w:rsid w:val="006B1274"/>
    <w:rsid w:val="006B2460"/>
    <w:rsid w:val="006B4B3C"/>
    <w:rsid w:val="006B5682"/>
    <w:rsid w:val="006B7451"/>
    <w:rsid w:val="006C6CEF"/>
    <w:rsid w:val="006D007F"/>
    <w:rsid w:val="006D02A5"/>
    <w:rsid w:val="006D0CB2"/>
    <w:rsid w:val="006D1B17"/>
    <w:rsid w:val="006D2249"/>
    <w:rsid w:val="006D2D02"/>
    <w:rsid w:val="006D54D2"/>
    <w:rsid w:val="00704ED0"/>
    <w:rsid w:val="00704FCE"/>
    <w:rsid w:val="007051CD"/>
    <w:rsid w:val="00706B95"/>
    <w:rsid w:val="007140A1"/>
    <w:rsid w:val="00717842"/>
    <w:rsid w:val="00721AFD"/>
    <w:rsid w:val="00722258"/>
    <w:rsid w:val="00735040"/>
    <w:rsid w:val="00736DDE"/>
    <w:rsid w:val="0074338D"/>
    <w:rsid w:val="00743A93"/>
    <w:rsid w:val="007466C4"/>
    <w:rsid w:val="00747F6F"/>
    <w:rsid w:val="0076058E"/>
    <w:rsid w:val="00763CE9"/>
    <w:rsid w:val="00770FED"/>
    <w:rsid w:val="00773427"/>
    <w:rsid w:val="0077591B"/>
    <w:rsid w:val="00780AD7"/>
    <w:rsid w:val="00780CC5"/>
    <w:rsid w:val="00787CCF"/>
    <w:rsid w:val="00791C05"/>
    <w:rsid w:val="007932AD"/>
    <w:rsid w:val="007A71B7"/>
    <w:rsid w:val="007B3571"/>
    <w:rsid w:val="007B48A9"/>
    <w:rsid w:val="007B6032"/>
    <w:rsid w:val="007B7A3E"/>
    <w:rsid w:val="007C0F32"/>
    <w:rsid w:val="007C2676"/>
    <w:rsid w:val="007C789F"/>
    <w:rsid w:val="007D58E7"/>
    <w:rsid w:val="007E1879"/>
    <w:rsid w:val="007E297A"/>
    <w:rsid w:val="007E66BE"/>
    <w:rsid w:val="008000C7"/>
    <w:rsid w:val="0080014D"/>
    <w:rsid w:val="00802685"/>
    <w:rsid w:val="0080318E"/>
    <w:rsid w:val="0080789A"/>
    <w:rsid w:val="00817841"/>
    <w:rsid w:val="00820148"/>
    <w:rsid w:val="00822C34"/>
    <w:rsid w:val="00831AC5"/>
    <w:rsid w:val="008356A2"/>
    <w:rsid w:val="00852973"/>
    <w:rsid w:val="008561A2"/>
    <w:rsid w:val="0085636F"/>
    <w:rsid w:val="00862353"/>
    <w:rsid w:val="0086576D"/>
    <w:rsid w:val="00881C8C"/>
    <w:rsid w:val="00882707"/>
    <w:rsid w:val="008877C0"/>
    <w:rsid w:val="0089092E"/>
    <w:rsid w:val="008A467B"/>
    <w:rsid w:val="008A5CF7"/>
    <w:rsid w:val="008B2785"/>
    <w:rsid w:val="008B4CCB"/>
    <w:rsid w:val="008E215E"/>
    <w:rsid w:val="008E55E6"/>
    <w:rsid w:val="00906045"/>
    <w:rsid w:val="009078F4"/>
    <w:rsid w:val="009150E9"/>
    <w:rsid w:val="0091576E"/>
    <w:rsid w:val="00922455"/>
    <w:rsid w:val="009254A7"/>
    <w:rsid w:val="0092724C"/>
    <w:rsid w:val="0092750D"/>
    <w:rsid w:val="00950B54"/>
    <w:rsid w:val="00962FC4"/>
    <w:rsid w:val="009743D6"/>
    <w:rsid w:val="00975C7B"/>
    <w:rsid w:val="0098342E"/>
    <w:rsid w:val="00983997"/>
    <w:rsid w:val="00985729"/>
    <w:rsid w:val="0099064C"/>
    <w:rsid w:val="009A7B26"/>
    <w:rsid w:val="009B3979"/>
    <w:rsid w:val="009B7214"/>
    <w:rsid w:val="009C6DC9"/>
    <w:rsid w:val="009D30B3"/>
    <w:rsid w:val="009D48B6"/>
    <w:rsid w:val="009D4F5F"/>
    <w:rsid w:val="009E3AD7"/>
    <w:rsid w:val="009F3F8C"/>
    <w:rsid w:val="009F6EA5"/>
    <w:rsid w:val="009F7CB2"/>
    <w:rsid w:val="00A034EE"/>
    <w:rsid w:val="00A039C3"/>
    <w:rsid w:val="00A05469"/>
    <w:rsid w:val="00A2410E"/>
    <w:rsid w:val="00A24DB2"/>
    <w:rsid w:val="00A30E1A"/>
    <w:rsid w:val="00A31358"/>
    <w:rsid w:val="00A31C67"/>
    <w:rsid w:val="00A33C17"/>
    <w:rsid w:val="00A33CBE"/>
    <w:rsid w:val="00A34316"/>
    <w:rsid w:val="00A45FC8"/>
    <w:rsid w:val="00A46C2D"/>
    <w:rsid w:val="00A556A2"/>
    <w:rsid w:val="00A55AB4"/>
    <w:rsid w:val="00A57959"/>
    <w:rsid w:val="00A64189"/>
    <w:rsid w:val="00A66BDE"/>
    <w:rsid w:val="00A708C8"/>
    <w:rsid w:val="00A73BC8"/>
    <w:rsid w:val="00A80598"/>
    <w:rsid w:val="00A82DB6"/>
    <w:rsid w:val="00A8432F"/>
    <w:rsid w:val="00A92EED"/>
    <w:rsid w:val="00A94C34"/>
    <w:rsid w:val="00A958FB"/>
    <w:rsid w:val="00A96294"/>
    <w:rsid w:val="00A96650"/>
    <w:rsid w:val="00AA28D3"/>
    <w:rsid w:val="00AA75D4"/>
    <w:rsid w:val="00AA7B43"/>
    <w:rsid w:val="00AA7F4A"/>
    <w:rsid w:val="00AB33D5"/>
    <w:rsid w:val="00AB5334"/>
    <w:rsid w:val="00AB5418"/>
    <w:rsid w:val="00AB740A"/>
    <w:rsid w:val="00AB7E34"/>
    <w:rsid w:val="00AD195D"/>
    <w:rsid w:val="00AD1E00"/>
    <w:rsid w:val="00AD58DF"/>
    <w:rsid w:val="00AE19FE"/>
    <w:rsid w:val="00AE6E21"/>
    <w:rsid w:val="00AF5756"/>
    <w:rsid w:val="00B029F3"/>
    <w:rsid w:val="00B059F9"/>
    <w:rsid w:val="00B11BB6"/>
    <w:rsid w:val="00B13B32"/>
    <w:rsid w:val="00B23F0B"/>
    <w:rsid w:val="00B26D08"/>
    <w:rsid w:val="00B41D08"/>
    <w:rsid w:val="00B452B7"/>
    <w:rsid w:val="00B45573"/>
    <w:rsid w:val="00B45A29"/>
    <w:rsid w:val="00B46C23"/>
    <w:rsid w:val="00B46D4E"/>
    <w:rsid w:val="00B52B43"/>
    <w:rsid w:val="00B63295"/>
    <w:rsid w:val="00B64858"/>
    <w:rsid w:val="00B67C7F"/>
    <w:rsid w:val="00B707AB"/>
    <w:rsid w:val="00B746A9"/>
    <w:rsid w:val="00B770F7"/>
    <w:rsid w:val="00B817B2"/>
    <w:rsid w:val="00B853FA"/>
    <w:rsid w:val="00B869AB"/>
    <w:rsid w:val="00BA1414"/>
    <w:rsid w:val="00BB2FF8"/>
    <w:rsid w:val="00BB402E"/>
    <w:rsid w:val="00BB76C7"/>
    <w:rsid w:val="00BC124D"/>
    <w:rsid w:val="00BC2C99"/>
    <w:rsid w:val="00BC3C77"/>
    <w:rsid w:val="00BD4EFB"/>
    <w:rsid w:val="00BD6287"/>
    <w:rsid w:val="00BE148C"/>
    <w:rsid w:val="00C12FA2"/>
    <w:rsid w:val="00C2329A"/>
    <w:rsid w:val="00C41EDA"/>
    <w:rsid w:val="00C51BB0"/>
    <w:rsid w:val="00C52D57"/>
    <w:rsid w:val="00C5535C"/>
    <w:rsid w:val="00C652A9"/>
    <w:rsid w:val="00C71EF3"/>
    <w:rsid w:val="00C75D39"/>
    <w:rsid w:val="00C814FF"/>
    <w:rsid w:val="00C82151"/>
    <w:rsid w:val="00C935DE"/>
    <w:rsid w:val="00C945F9"/>
    <w:rsid w:val="00C955F4"/>
    <w:rsid w:val="00CA5547"/>
    <w:rsid w:val="00CA7DBD"/>
    <w:rsid w:val="00CB1DA1"/>
    <w:rsid w:val="00CB2B1E"/>
    <w:rsid w:val="00CB3A4E"/>
    <w:rsid w:val="00CB60FF"/>
    <w:rsid w:val="00CB7EDF"/>
    <w:rsid w:val="00CC12C6"/>
    <w:rsid w:val="00CC315F"/>
    <w:rsid w:val="00CD20E0"/>
    <w:rsid w:val="00CE3323"/>
    <w:rsid w:val="00CE4887"/>
    <w:rsid w:val="00CE6202"/>
    <w:rsid w:val="00CF0D91"/>
    <w:rsid w:val="00CF343B"/>
    <w:rsid w:val="00CF6A7D"/>
    <w:rsid w:val="00D0227F"/>
    <w:rsid w:val="00D1180A"/>
    <w:rsid w:val="00D20A81"/>
    <w:rsid w:val="00D26CE0"/>
    <w:rsid w:val="00D27365"/>
    <w:rsid w:val="00D30044"/>
    <w:rsid w:val="00D3041E"/>
    <w:rsid w:val="00D43FA4"/>
    <w:rsid w:val="00D52948"/>
    <w:rsid w:val="00D5296E"/>
    <w:rsid w:val="00D565A3"/>
    <w:rsid w:val="00D56D8D"/>
    <w:rsid w:val="00D57A4C"/>
    <w:rsid w:val="00D603A2"/>
    <w:rsid w:val="00D740FF"/>
    <w:rsid w:val="00D778AB"/>
    <w:rsid w:val="00D77F00"/>
    <w:rsid w:val="00D802AE"/>
    <w:rsid w:val="00D831D8"/>
    <w:rsid w:val="00D8473C"/>
    <w:rsid w:val="00D8507D"/>
    <w:rsid w:val="00D946F2"/>
    <w:rsid w:val="00D96A29"/>
    <w:rsid w:val="00DA4C4F"/>
    <w:rsid w:val="00DA58C9"/>
    <w:rsid w:val="00DA7B46"/>
    <w:rsid w:val="00DC34CD"/>
    <w:rsid w:val="00DC5CFD"/>
    <w:rsid w:val="00DD2BA7"/>
    <w:rsid w:val="00DE4B2F"/>
    <w:rsid w:val="00DE5F4B"/>
    <w:rsid w:val="00DF0613"/>
    <w:rsid w:val="00E01787"/>
    <w:rsid w:val="00E034D7"/>
    <w:rsid w:val="00E05020"/>
    <w:rsid w:val="00E053B5"/>
    <w:rsid w:val="00E07023"/>
    <w:rsid w:val="00E13BA4"/>
    <w:rsid w:val="00E213E3"/>
    <w:rsid w:val="00E326AF"/>
    <w:rsid w:val="00E455E3"/>
    <w:rsid w:val="00E463B6"/>
    <w:rsid w:val="00E465F8"/>
    <w:rsid w:val="00E52577"/>
    <w:rsid w:val="00E53157"/>
    <w:rsid w:val="00E535CC"/>
    <w:rsid w:val="00E60A1E"/>
    <w:rsid w:val="00E64E3C"/>
    <w:rsid w:val="00E73CA5"/>
    <w:rsid w:val="00E80ADD"/>
    <w:rsid w:val="00E81E1C"/>
    <w:rsid w:val="00E82220"/>
    <w:rsid w:val="00E866DB"/>
    <w:rsid w:val="00EB421F"/>
    <w:rsid w:val="00EC3392"/>
    <w:rsid w:val="00EC5AA4"/>
    <w:rsid w:val="00ED20B0"/>
    <w:rsid w:val="00ED3728"/>
    <w:rsid w:val="00EE4CB6"/>
    <w:rsid w:val="00EE64DA"/>
    <w:rsid w:val="00EF29C3"/>
    <w:rsid w:val="00EF5A74"/>
    <w:rsid w:val="00EF5E9F"/>
    <w:rsid w:val="00EF697C"/>
    <w:rsid w:val="00EF6E3F"/>
    <w:rsid w:val="00EF748D"/>
    <w:rsid w:val="00F00FAD"/>
    <w:rsid w:val="00F05265"/>
    <w:rsid w:val="00F0639D"/>
    <w:rsid w:val="00F07CB3"/>
    <w:rsid w:val="00F10C1B"/>
    <w:rsid w:val="00F13113"/>
    <w:rsid w:val="00F15009"/>
    <w:rsid w:val="00F21308"/>
    <w:rsid w:val="00F2248C"/>
    <w:rsid w:val="00F26DD9"/>
    <w:rsid w:val="00F33722"/>
    <w:rsid w:val="00F37DD2"/>
    <w:rsid w:val="00F44EC7"/>
    <w:rsid w:val="00F50873"/>
    <w:rsid w:val="00F63FB9"/>
    <w:rsid w:val="00F67300"/>
    <w:rsid w:val="00F71792"/>
    <w:rsid w:val="00F71AEE"/>
    <w:rsid w:val="00F740D6"/>
    <w:rsid w:val="00F87895"/>
    <w:rsid w:val="00F91357"/>
    <w:rsid w:val="00F932CE"/>
    <w:rsid w:val="00FB4087"/>
    <w:rsid w:val="00FC376B"/>
    <w:rsid w:val="00FC7AEC"/>
    <w:rsid w:val="00FD7BB2"/>
    <w:rsid w:val="00FF042E"/>
    <w:rsid w:val="00FF458A"/>
    <w:rsid w:val="00FF4E4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423C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423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2022-06-22T09:47:00Z</dcterms:created>
  <dcterms:modified xsi:type="dcterms:W3CDTF">2022-06-22T10:17:00Z</dcterms:modified>
</cp:coreProperties>
</file>