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46" w:rsidRDefault="008A56CA" w:rsidP="0076522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ИНФОРМАЦИЯ</w:t>
      </w:r>
    </w:p>
    <w:p w:rsidR="008A56CA" w:rsidRDefault="00765228" w:rsidP="007652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A56CA">
        <w:rPr>
          <w:rFonts w:ascii="Times New Roman" w:hAnsi="Times New Roman" w:cs="Times New Roman"/>
        </w:rPr>
        <w:t xml:space="preserve"> среднемесячной заработной плате руководителей, их заместителей и главных бухгалтеров муниципаль</w:t>
      </w:r>
      <w:r>
        <w:rPr>
          <w:rFonts w:ascii="Times New Roman" w:hAnsi="Times New Roman" w:cs="Times New Roman"/>
        </w:rPr>
        <w:t>ных учреждений муниципального образования «город Ульяновск»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65228" w:rsidTr="00CE1B9A">
        <w:tc>
          <w:tcPr>
            <w:tcW w:w="2392" w:type="dxa"/>
            <w:vMerge w:val="restart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 2021 год, рублей</w:t>
            </w:r>
          </w:p>
        </w:tc>
      </w:tr>
      <w:tr w:rsidR="00765228" w:rsidTr="00765228">
        <w:tc>
          <w:tcPr>
            <w:tcW w:w="2392" w:type="dxa"/>
            <w:vMerge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765228" w:rsidTr="00765228">
        <w:tc>
          <w:tcPr>
            <w:tcW w:w="2392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65228" w:rsidTr="00765228">
        <w:tc>
          <w:tcPr>
            <w:tcW w:w="2392" w:type="dxa"/>
          </w:tcPr>
          <w:p w:rsidR="00765228" w:rsidRDefault="00765228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№ 257 «Самоцветы»</w:t>
            </w:r>
          </w:p>
        </w:tc>
        <w:tc>
          <w:tcPr>
            <w:tcW w:w="2393" w:type="dxa"/>
          </w:tcPr>
          <w:p w:rsidR="00765228" w:rsidRPr="003908AD" w:rsidRDefault="003908AD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37 087,00</w:t>
            </w:r>
          </w:p>
        </w:tc>
        <w:tc>
          <w:tcPr>
            <w:tcW w:w="2393" w:type="dxa"/>
          </w:tcPr>
          <w:p w:rsidR="00765228" w:rsidRDefault="003908AD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37 526,00</w:t>
            </w:r>
          </w:p>
        </w:tc>
        <w:tc>
          <w:tcPr>
            <w:tcW w:w="2393" w:type="dxa"/>
          </w:tcPr>
          <w:p w:rsidR="00765228" w:rsidRDefault="003908AD" w:rsidP="0076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37 198,39</w:t>
            </w:r>
          </w:p>
        </w:tc>
      </w:tr>
    </w:tbl>
    <w:p w:rsidR="00765228" w:rsidRPr="008A56CA" w:rsidRDefault="00765228" w:rsidP="00765228">
      <w:pPr>
        <w:jc w:val="center"/>
        <w:rPr>
          <w:rFonts w:ascii="Times New Roman" w:hAnsi="Times New Roman" w:cs="Times New Roman"/>
        </w:rPr>
      </w:pPr>
    </w:p>
    <w:sectPr w:rsidR="00765228" w:rsidRPr="008A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CA"/>
    <w:rsid w:val="000759E5"/>
    <w:rsid w:val="00086148"/>
    <w:rsid w:val="000A2320"/>
    <w:rsid w:val="000B446A"/>
    <w:rsid w:val="0011531E"/>
    <w:rsid w:val="001327D8"/>
    <w:rsid w:val="00145791"/>
    <w:rsid w:val="00145987"/>
    <w:rsid w:val="00146196"/>
    <w:rsid w:val="00177F46"/>
    <w:rsid w:val="0020065A"/>
    <w:rsid w:val="002101FB"/>
    <w:rsid w:val="00216F18"/>
    <w:rsid w:val="0022416E"/>
    <w:rsid w:val="002272C5"/>
    <w:rsid w:val="002379A0"/>
    <w:rsid w:val="00247BD7"/>
    <w:rsid w:val="00260CA6"/>
    <w:rsid w:val="002800D6"/>
    <w:rsid w:val="00301FF4"/>
    <w:rsid w:val="003206C9"/>
    <w:rsid w:val="003314E1"/>
    <w:rsid w:val="003846C6"/>
    <w:rsid w:val="00390262"/>
    <w:rsid w:val="003908AD"/>
    <w:rsid w:val="0039231B"/>
    <w:rsid w:val="003B2D31"/>
    <w:rsid w:val="003D1BAE"/>
    <w:rsid w:val="003D59B2"/>
    <w:rsid w:val="00483A92"/>
    <w:rsid w:val="004C308E"/>
    <w:rsid w:val="004C7922"/>
    <w:rsid w:val="0051592C"/>
    <w:rsid w:val="00530A6B"/>
    <w:rsid w:val="00541B7B"/>
    <w:rsid w:val="00590763"/>
    <w:rsid w:val="00595E81"/>
    <w:rsid w:val="005A08D8"/>
    <w:rsid w:val="00601F0D"/>
    <w:rsid w:val="00602DE3"/>
    <w:rsid w:val="00605369"/>
    <w:rsid w:val="006172F0"/>
    <w:rsid w:val="006175A1"/>
    <w:rsid w:val="00625CD3"/>
    <w:rsid w:val="00655FB3"/>
    <w:rsid w:val="006E2F67"/>
    <w:rsid w:val="00765228"/>
    <w:rsid w:val="007804EE"/>
    <w:rsid w:val="007C1AA8"/>
    <w:rsid w:val="00801453"/>
    <w:rsid w:val="00807CAB"/>
    <w:rsid w:val="00813D3B"/>
    <w:rsid w:val="00813FD6"/>
    <w:rsid w:val="00855E48"/>
    <w:rsid w:val="008730EC"/>
    <w:rsid w:val="008850BD"/>
    <w:rsid w:val="008A56CA"/>
    <w:rsid w:val="008B66F8"/>
    <w:rsid w:val="008D3A0B"/>
    <w:rsid w:val="008F1FEF"/>
    <w:rsid w:val="0090175A"/>
    <w:rsid w:val="0091241A"/>
    <w:rsid w:val="00983EE9"/>
    <w:rsid w:val="009A4DD3"/>
    <w:rsid w:val="009B2AF0"/>
    <w:rsid w:val="009C5B5D"/>
    <w:rsid w:val="00AE2349"/>
    <w:rsid w:val="00AF6332"/>
    <w:rsid w:val="00B2055A"/>
    <w:rsid w:val="00B2404B"/>
    <w:rsid w:val="00B40833"/>
    <w:rsid w:val="00B4291B"/>
    <w:rsid w:val="00B4681E"/>
    <w:rsid w:val="00B500BB"/>
    <w:rsid w:val="00B70A46"/>
    <w:rsid w:val="00B83445"/>
    <w:rsid w:val="00B96A5D"/>
    <w:rsid w:val="00BD5410"/>
    <w:rsid w:val="00C13459"/>
    <w:rsid w:val="00C1611A"/>
    <w:rsid w:val="00C213D6"/>
    <w:rsid w:val="00C342E3"/>
    <w:rsid w:val="00C449E1"/>
    <w:rsid w:val="00C56946"/>
    <w:rsid w:val="00CA7750"/>
    <w:rsid w:val="00CE48A2"/>
    <w:rsid w:val="00D04366"/>
    <w:rsid w:val="00D4071D"/>
    <w:rsid w:val="00D41CB0"/>
    <w:rsid w:val="00E03193"/>
    <w:rsid w:val="00E11A3E"/>
    <w:rsid w:val="00E27F0E"/>
    <w:rsid w:val="00E337E7"/>
    <w:rsid w:val="00E46DBF"/>
    <w:rsid w:val="00E526FE"/>
    <w:rsid w:val="00E92856"/>
    <w:rsid w:val="00E97B08"/>
    <w:rsid w:val="00EA2DA7"/>
    <w:rsid w:val="00EB6EC3"/>
    <w:rsid w:val="00ED62A9"/>
    <w:rsid w:val="00F24FC6"/>
    <w:rsid w:val="00F33900"/>
    <w:rsid w:val="00F82C87"/>
    <w:rsid w:val="00F86F73"/>
    <w:rsid w:val="00FA18D0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2022-02-16T11:44:00Z</dcterms:created>
  <dcterms:modified xsi:type="dcterms:W3CDTF">2022-02-16T11:44:00Z</dcterms:modified>
</cp:coreProperties>
</file>